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56F57" w14:textId="77777777" w:rsidR="007B260C" w:rsidRPr="007D5CBE" w:rsidRDefault="007B260C" w:rsidP="00CF3A5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</w:pPr>
      <w:r w:rsidRPr="007D5CBE"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>UNIVERZITET DONJA GORICA</w:t>
      </w:r>
    </w:p>
    <w:p w14:paraId="682D5071" w14:textId="77777777" w:rsidR="007B260C" w:rsidRPr="007D5CBE" w:rsidRDefault="007B260C" w:rsidP="00CF3A5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</w:pPr>
      <w:r w:rsidRPr="007D5CBE"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>FILOLOŠKI FAKULTET</w:t>
      </w:r>
    </w:p>
    <w:p w14:paraId="2D73F836" w14:textId="77777777" w:rsidR="007D5CBE" w:rsidRDefault="007D5CBE" w:rsidP="00CF3A5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</w:pPr>
    </w:p>
    <w:p w14:paraId="5505FE71" w14:textId="77777777" w:rsidR="007B260C" w:rsidRPr="000E4EDE" w:rsidRDefault="007B260C" w:rsidP="00CF3A5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1C1C1C"/>
          <w:spacing w:val="8"/>
          <w:sz w:val="24"/>
          <w:szCs w:val="24"/>
          <w:lang w:eastAsia="sr-Latn-ME"/>
        </w:rPr>
      </w:pPr>
      <w:r w:rsidRPr="000E4EDE">
        <w:rPr>
          <w:rFonts w:ascii="Arial" w:eastAsia="Times New Roman" w:hAnsi="Arial" w:cs="Arial"/>
          <w:b/>
          <w:bCs/>
          <w:color w:val="1C1C1C"/>
          <w:spacing w:val="8"/>
          <w:sz w:val="24"/>
          <w:szCs w:val="24"/>
          <w:lang w:eastAsia="sr-Latn-ME"/>
        </w:rPr>
        <w:t xml:space="preserve">KONKURS </w:t>
      </w:r>
    </w:p>
    <w:p w14:paraId="61FF122F" w14:textId="77777777" w:rsidR="007B260C" w:rsidRPr="007D5CBE" w:rsidRDefault="007B260C" w:rsidP="00CF3A5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</w:pPr>
    </w:p>
    <w:p w14:paraId="11698CD0" w14:textId="77777777" w:rsidR="007B260C" w:rsidRDefault="007B260C" w:rsidP="00CF3A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</w:pPr>
      <w:r w:rsidRPr="007D5CBE"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 xml:space="preserve">Za upis na postdiplomske </w:t>
      </w:r>
      <w:r w:rsidR="00F95245"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 xml:space="preserve">akademske </w:t>
      </w:r>
      <w:r w:rsidR="00FD6385"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>master</w:t>
      </w:r>
      <w:r w:rsidRPr="007D5CBE"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 xml:space="preserve"> studije, studijski program ENGLESKI JEZIK (nastavnički i prevodilački modul) u dvogodisnjem trajanju, obima 120 ECTS.</w:t>
      </w:r>
    </w:p>
    <w:p w14:paraId="194BC515" w14:textId="77777777" w:rsidR="007D5CBE" w:rsidRPr="007D5CBE" w:rsidRDefault="007D5CBE" w:rsidP="00CF3A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</w:pPr>
    </w:p>
    <w:p w14:paraId="0AD46EFB" w14:textId="6237DA90" w:rsidR="007B260C" w:rsidRPr="007D5CBE" w:rsidRDefault="007B260C" w:rsidP="00CF3A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</w:pPr>
      <w:r w:rsidRPr="007D5CBE"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>Pravo na konkurs imaju kandidati koji su završili osnovne studije (Bachelor dipl</w:t>
      </w:r>
      <w:r w:rsidR="00174689"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>oma, 180 ECTS) ili specijalistič</w:t>
      </w:r>
      <w:r w:rsidRPr="007D5CBE"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>ke studije Engleskog jezika i književnosti (</w:t>
      </w:r>
      <w:r w:rsidR="00C57BE6"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>diploma specijaliste, 240 ECTS). Za studente koji već imaju završene specijalističke studije, radiće se ekvivalencija položenih ispita.</w:t>
      </w:r>
    </w:p>
    <w:p w14:paraId="12B23714" w14:textId="77777777" w:rsidR="007D5CBE" w:rsidRPr="007D5CBE" w:rsidRDefault="007D5CBE" w:rsidP="00CF3A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</w:pPr>
    </w:p>
    <w:p w14:paraId="59F7ADF7" w14:textId="77777777" w:rsidR="00F95245" w:rsidRPr="00F95245" w:rsidRDefault="00F95245" w:rsidP="00CF3A5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5245">
        <w:rPr>
          <w:rFonts w:ascii="Arial" w:hAnsi="Arial" w:cs="Arial"/>
          <w:sz w:val="24"/>
          <w:szCs w:val="24"/>
        </w:rPr>
        <w:t>Dok</w:t>
      </w:r>
      <w:r w:rsidR="00CF3A51">
        <w:rPr>
          <w:rFonts w:ascii="Arial" w:hAnsi="Arial" w:cs="Arial"/>
          <w:sz w:val="24"/>
          <w:szCs w:val="24"/>
        </w:rPr>
        <w:t>umenta potrebna za upis</w:t>
      </w:r>
      <w:r w:rsidRPr="00F95245">
        <w:rPr>
          <w:rFonts w:ascii="Arial" w:hAnsi="Arial" w:cs="Arial"/>
          <w:sz w:val="24"/>
          <w:szCs w:val="24"/>
        </w:rPr>
        <w:t xml:space="preserve">: </w:t>
      </w:r>
    </w:p>
    <w:p w14:paraId="0DD9C350" w14:textId="77777777" w:rsidR="00F95245" w:rsidRPr="00F95245" w:rsidRDefault="00F95245" w:rsidP="00CF3A5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5245">
        <w:rPr>
          <w:rFonts w:ascii="Arial" w:hAnsi="Arial" w:cs="Arial"/>
          <w:sz w:val="24"/>
          <w:szCs w:val="24"/>
        </w:rPr>
        <w:t>- uvjerenje</w:t>
      </w:r>
      <w:r w:rsidR="00C57BE6">
        <w:rPr>
          <w:rFonts w:ascii="Arial" w:hAnsi="Arial" w:cs="Arial"/>
          <w:sz w:val="24"/>
          <w:szCs w:val="24"/>
        </w:rPr>
        <w:t>/diploma</w:t>
      </w:r>
      <w:r w:rsidRPr="00F95245">
        <w:rPr>
          <w:rFonts w:ascii="Arial" w:hAnsi="Arial" w:cs="Arial"/>
          <w:sz w:val="24"/>
          <w:szCs w:val="24"/>
        </w:rPr>
        <w:t xml:space="preserve"> o prethodno završenim studijama, </w:t>
      </w:r>
    </w:p>
    <w:p w14:paraId="76267AB9" w14:textId="77777777" w:rsidR="00F95245" w:rsidRPr="00F95245" w:rsidRDefault="00F95245" w:rsidP="00CF3A5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5245">
        <w:rPr>
          <w:rFonts w:ascii="Arial" w:hAnsi="Arial" w:cs="Arial"/>
          <w:sz w:val="24"/>
          <w:szCs w:val="24"/>
        </w:rPr>
        <w:t xml:space="preserve">- kopija lične karte, </w:t>
      </w:r>
    </w:p>
    <w:p w14:paraId="3D3F00EB" w14:textId="77777777" w:rsidR="00F95245" w:rsidRPr="00F95245" w:rsidRDefault="00F95245" w:rsidP="00CF3A5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5245">
        <w:rPr>
          <w:rFonts w:ascii="Arial" w:hAnsi="Arial" w:cs="Arial"/>
          <w:sz w:val="24"/>
          <w:szCs w:val="24"/>
        </w:rPr>
        <w:t xml:space="preserve">- dvije fotografije. </w:t>
      </w:r>
    </w:p>
    <w:p w14:paraId="35131EFF" w14:textId="77777777" w:rsidR="007D5CBE" w:rsidRPr="007D5CBE" w:rsidRDefault="007D5CBE" w:rsidP="00CF3A5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</w:pPr>
    </w:p>
    <w:p w14:paraId="3998FE7E" w14:textId="1313FD52" w:rsidR="007D5CBE" w:rsidRDefault="00C57BE6" w:rsidP="00CF3A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 xml:space="preserve">Konkurs traje od </w:t>
      </w:r>
      <w:r w:rsidR="000E4EDE"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>11</w:t>
      </w:r>
      <w:r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 xml:space="preserve">. septembra do </w:t>
      </w:r>
      <w:r w:rsidR="000E4EDE"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>25. septembra</w:t>
      </w:r>
      <w:r w:rsidR="00F95245"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>. Prijem dokumenata je u kancelariji Filološ</w:t>
      </w:r>
      <w:r w:rsidR="007D5CBE" w:rsidRPr="007D5CBE"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>kog fakulteta na prvom spratu</w:t>
      </w:r>
      <w:r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 xml:space="preserve">, radnim danima od 10.00 do </w:t>
      </w:r>
      <w:r w:rsidR="000E4EDE"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>14</w:t>
      </w:r>
      <w:r w:rsidR="00F95245"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>.00.</w:t>
      </w:r>
    </w:p>
    <w:p w14:paraId="00E9DE8D" w14:textId="270B7DB3" w:rsidR="00174689" w:rsidRDefault="00174689" w:rsidP="00CF3A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</w:pPr>
    </w:p>
    <w:p w14:paraId="7EE1F186" w14:textId="5D6B3655" w:rsidR="00174689" w:rsidRDefault="00174689" w:rsidP="00CF3A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>Svi studenti master studija imaće priliku da, u saradnji sa ASU, polažu TESOL program za dobijanje univerzalne kvalifikacije predavač</w:t>
      </w:r>
      <w:bookmarkStart w:id="0" w:name="_GoBack"/>
      <w:bookmarkEnd w:id="0"/>
      <w:r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  <w:t>a engleskog jezika. TESOL sertifikati su međunarodno priznati i predstavljaju profesionalnu licencu za zaposlenje predavača engleskog jezika bilo gdje u svijetu.</w:t>
      </w:r>
    </w:p>
    <w:p w14:paraId="091BB3A2" w14:textId="06C70C0C" w:rsidR="00174689" w:rsidRDefault="00174689" w:rsidP="00CF3A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C1C1C"/>
          <w:spacing w:val="8"/>
          <w:sz w:val="24"/>
          <w:szCs w:val="24"/>
          <w:lang w:eastAsia="sr-Latn-ME"/>
        </w:rPr>
      </w:pPr>
    </w:p>
    <w:p w14:paraId="3D680A28" w14:textId="77777777" w:rsidR="007D5CBE" w:rsidRPr="007D5CBE" w:rsidRDefault="007D5CBE" w:rsidP="00C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5B5A66F6" w14:textId="5956E939" w:rsidR="007D5CBE" w:rsidRPr="007D5CBE" w:rsidRDefault="007D5CBE" w:rsidP="00CF3A51">
      <w:pPr>
        <w:spacing w:line="360" w:lineRule="auto"/>
        <w:rPr>
          <w:rFonts w:ascii="Arial" w:hAnsi="Arial" w:cs="Arial"/>
          <w:sz w:val="24"/>
          <w:szCs w:val="24"/>
        </w:rPr>
      </w:pPr>
      <w:r w:rsidRPr="007D5CBE">
        <w:rPr>
          <w:rFonts w:ascii="Arial" w:hAnsi="Arial" w:cs="Arial"/>
          <w:sz w:val="24"/>
          <w:szCs w:val="24"/>
        </w:rPr>
        <w:t>Kontakt osoba:</w:t>
      </w:r>
      <w:r>
        <w:rPr>
          <w:rFonts w:ascii="Arial" w:hAnsi="Arial" w:cs="Arial"/>
          <w:sz w:val="24"/>
          <w:szCs w:val="24"/>
        </w:rPr>
        <w:t xml:space="preserve"> Dragiša Vukotić, email: </w:t>
      </w:r>
      <w:hyperlink r:id="rId5" w:history="1">
        <w:r w:rsidR="00C57BE6" w:rsidRPr="00C04219">
          <w:rPr>
            <w:rStyle w:val="Hyperlink"/>
            <w:rFonts w:ascii="Arial" w:hAnsi="Arial" w:cs="Arial"/>
            <w:sz w:val="24"/>
            <w:szCs w:val="24"/>
          </w:rPr>
          <w:t>dragisa.vukotic</w:t>
        </w:r>
        <w:r w:rsidR="00C57BE6" w:rsidRPr="00C04219">
          <w:rPr>
            <w:rStyle w:val="Hyperlink"/>
            <w:rFonts w:ascii="Arial" w:hAnsi="Arial" w:cs="Arial"/>
            <w:sz w:val="24"/>
            <w:szCs w:val="24"/>
            <w:lang w:val="en-US"/>
          </w:rPr>
          <w:t>@</w:t>
        </w:r>
        <w:r w:rsidR="00C57BE6" w:rsidRPr="00C04219">
          <w:rPr>
            <w:rStyle w:val="Hyperlink"/>
            <w:rFonts w:ascii="Arial" w:hAnsi="Arial" w:cs="Arial"/>
            <w:sz w:val="24"/>
            <w:szCs w:val="24"/>
          </w:rPr>
          <w:t>udg.edu.me</w:t>
        </w:r>
      </w:hyperlink>
      <w:r w:rsidR="00C57BE6">
        <w:rPr>
          <w:rFonts w:ascii="Arial" w:hAnsi="Arial" w:cs="Arial"/>
          <w:sz w:val="24"/>
          <w:szCs w:val="24"/>
        </w:rPr>
        <w:t>, tel. 020 410 702</w:t>
      </w:r>
      <w:r w:rsidR="000E4EDE">
        <w:rPr>
          <w:rFonts w:ascii="Arial" w:hAnsi="Arial" w:cs="Arial"/>
          <w:sz w:val="24"/>
          <w:szCs w:val="24"/>
        </w:rPr>
        <w:t xml:space="preserve"> i 067 557 698</w:t>
      </w:r>
    </w:p>
    <w:sectPr w:rsidR="007D5CBE" w:rsidRPr="007D5CBE" w:rsidSect="007D5CB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3A83"/>
    <w:multiLevelType w:val="multilevel"/>
    <w:tmpl w:val="E39C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9F"/>
    <w:rsid w:val="000E4EDE"/>
    <w:rsid w:val="00174689"/>
    <w:rsid w:val="00746F91"/>
    <w:rsid w:val="007A2A9F"/>
    <w:rsid w:val="007B260C"/>
    <w:rsid w:val="007D5CBE"/>
    <w:rsid w:val="00BF54E2"/>
    <w:rsid w:val="00C57BE6"/>
    <w:rsid w:val="00CF3A51"/>
    <w:rsid w:val="00EE6212"/>
    <w:rsid w:val="00F95245"/>
    <w:rsid w:val="00FD6385"/>
    <w:rsid w:val="00FD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B2F0"/>
  <w15:chartTrackingRefBased/>
  <w15:docId w15:val="{E7E56036-F4B9-4047-A3A8-A1FD1068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B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agisa.vukotic@udg.edu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4</cp:revision>
  <dcterms:created xsi:type="dcterms:W3CDTF">2023-09-11T11:00:00Z</dcterms:created>
  <dcterms:modified xsi:type="dcterms:W3CDTF">2023-09-11T11:06:00Z</dcterms:modified>
</cp:coreProperties>
</file>